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FC" w:rsidRPr="00CA4A4F" w:rsidRDefault="008229FC" w:rsidP="008229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b/>
          <w:sz w:val="24"/>
          <w:szCs w:val="24"/>
          <w:lang w:val="en-GB" w:bidi="en-GB"/>
        </w:rPr>
        <w:t xml:space="preserve">Consent </w:t>
      </w:r>
    </w:p>
    <w:p w:rsidR="008229FC" w:rsidRPr="00CA4A4F" w:rsidRDefault="008229FC" w:rsidP="008229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A4F">
        <w:rPr>
          <w:rFonts w:ascii="Times New Roman" w:eastAsia="Times New Roman" w:hAnsi="Times New Roman" w:cs="Times New Roman"/>
          <w:b/>
          <w:sz w:val="24"/>
          <w:szCs w:val="24"/>
          <w:lang w:val="en-GB" w:bidi="en-GB"/>
        </w:rPr>
        <w:t>to</w:t>
      </w:r>
      <w:proofErr w:type="gramEnd"/>
      <w:r w:rsidRPr="00CA4A4F">
        <w:rPr>
          <w:rFonts w:ascii="Times New Roman" w:eastAsia="Times New Roman" w:hAnsi="Times New Roman" w:cs="Times New Roman"/>
          <w:b/>
          <w:sz w:val="24"/>
          <w:szCs w:val="24"/>
          <w:lang w:val="en-GB" w:bidi="en-GB"/>
        </w:rPr>
        <w:t xml:space="preserve"> process </w:t>
      </w:r>
      <w:r w:rsidR="00B04D0D">
        <w:rPr>
          <w:rFonts w:ascii="Times New Roman" w:eastAsia="Times New Roman" w:hAnsi="Times New Roman" w:cs="Times New Roman"/>
          <w:b/>
          <w:sz w:val="24"/>
          <w:szCs w:val="24"/>
          <w:lang w:val="en-GB" w:bidi="en-GB"/>
        </w:rPr>
        <w:t xml:space="preserve">and provide </w:t>
      </w:r>
      <w:r w:rsidRPr="00CA4A4F">
        <w:rPr>
          <w:rFonts w:ascii="Times New Roman" w:eastAsia="Times New Roman" w:hAnsi="Times New Roman" w:cs="Times New Roman"/>
          <w:b/>
          <w:sz w:val="24"/>
          <w:szCs w:val="24"/>
          <w:lang w:val="en-GB" w:bidi="en-GB"/>
        </w:rPr>
        <w:t>the personal data of the</w:t>
      </w:r>
    </w:p>
    <w:p w:rsidR="008229FC" w:rsidRPr="00CA4A4F" w:rsidRDefault="008229FC" w:rsidP="008229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b/>
          <w:sz w:val="24"/>
          <w:szCs w:val="24"/>
          <w:lang w:val="en-GB" w:bidi="en-GB"/>
        </w:rPr>
        <w:t>personal data owner</w:t>
      </w:r>
    </w:p>
    <w:p w:rsidR="008229FC" w:rsidRPr="00CA4A4F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9FC" w:rsidRPr="00CA4A4F" w:rsidRDefault="005F67EE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[</w:t>
      </w:r>
      <w:proofErr w:type="gramStart"/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>place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]</w:t>
      </w:r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  </w:t>
      </w:r>
      <w:r w:rsidR="008B6DA5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                              </w:t>
      </w:r>
      <w:r w:rsidR="008B6DA5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__, ______________ 2020</w:t>
      </w:r>
    </w:p>
    <w:p w:rsidR="008229FC" w:rsidRPr="00CA4A4F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9FC" w:rsidRPr="00CA4A4F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       I, __________________________________________________________ (full name),</w:t>
      </w:r>
    </w:p>
    <w:p w:rsidR="008229FC" w:rsidRPr="00CA4A4F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   _______________</w:t>
      </w:r>
      <w:r w:rsidR="00975E43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_____________</w:t>
      </w: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___________________________________________, </w:t>
      </w:r>
    </w:p>
    <w:p w:rsidR="008229FC" w:rsidRPr="004266FB" w:rsidRDefault="008229FC" w:rsidP="008229F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>passport</w:t>
      </w:r>
      <w:proofErr w:type="gramEnd"/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 xml:space="preserve"> </w:t>
      </w:r>
    </w:p>
    <w:p w:rsidR="008229FC" w:rsidRPr="00CA4A4F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9FC" w:rsidRPr="00CA4A4F" w:rsidRDefault="004266FB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_____ </w:t>
      </w:r>
      <w:proofErr w:type="gramStart"/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series</w:t>
      </w:r>
      <w:proofErr w:type="gramEnd"/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_______ No. _________ issued ______________, ___________________________</w:t>
      </w:r>
    </w:p>
    <w:p w:rsidR="008229FC" w:rsidRPr="004266FB" w:rsidRDefault="008229FC" w:rsidP="008229F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>(</w:t>
      </w:r>
      <w:proofErr w:type="gramStart"/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>date</w:t>
      </w:r>
      <w:proofErr w:type="gramEnd"/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 xml:space="preserve">)            </w:t>
      </w:r>
      <w:r w:rsidR="004266FB"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 xml:space="preserve">                                            </w:t>
      </w:r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 xml:space="preserve">      (</w:t>
      </w:r>
      <w:proofErr w:type="gramStart"/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>issued</w:t>
      </w:r>
      <w:proofErr w:type="gramEnd"/>
      <w:r w:rsidRPr="004266FB">
        <w:rPr>
          <w:rFonts w:ascii="Times New Roman" w:eastAsia="Times New Roman" w:hAnsi="Times New Roman" w:cs="Times New Roman"/>
          <w:i/>
          <w:sz w:val="24"/>
          <w:szCs w:val="24"/>
          <w:lang w:val="en-GB" w:bidi="en-GB"/>
        </w:rPr>
        <w:t xml:space="preserve"> by)</w:t>
      </w:r>
    </w:p>
    <w:p w:rsidR="008229FC" w:rsidRPr="00CA4A4F" w:rsidRDefault="00B04D0D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address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: </w:t>
      </w:r>
      <w:r w:rsidR="00975E43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Russian Federat</w:t>
      </w:r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ion, </w:t>
      </w:r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___________________________________________________, </w:t>
      </w:r>
    </w:p>
    <w:p w:rsidR="008229FC" w:rsidRPr="00CA4A4F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67EE" w:rsidRDefault="008229FC" w:rsidP="008229F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val="en-GB" w:bidi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f</w:t>
      </w: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reely</w:t>
      </w:r>
      <w:proofErr w:type="gramEnd"/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, with my own will and in my interest give the </w:t>
      </w:r>
      <w:r w:rsidR="00BB7792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Non-profit making partnership “</w:t>
      </w: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Association of European Businesses</w:t>
      </w:r>
      <w:r w:rsidR="00BB7792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”</w:t>
      </w: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(AEB) located at: Bld. 3, 16 </w:t>
      </w:r>
      <w:proofErr w:type="spellStart"/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Krasnoproletarskaya</w:t>
      </w:r>
      <w:proofErr w:type="spellEnd"/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street, Moscow, 127473, Russian Federation</w:t>
      </w:r>
      <w:r w:rsidR="00BB7792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and its affiliates</w:t>
      </w: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, </w:t>
      </w:r>
      <w:r w:rsidR="005F67EE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my </w:t>
      </w: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consent to </w:t>
      </w:r>
    </w:p>
    <w:p w:rsidR="005F67EE" w:rsidRDefault="005F67EE" w:rsidP="008229F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val="en-GB" w:bidi="en-GB"/>
        </w:rPr>
      </w:pPr>
    </w:p>
    <w:p w:rsidR="008229FC" w:rsidRPr="00CA4A4F" w:rsidRDefault="005F67EE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Provide to third parties, including, without limitation, state bodies and state agencies, </w:t>
      </w:r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process, including collate, record, </w:t>
      </w:r>
      <w:r w:rsidR="007A4B10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edit</w:t>
      </w:r>
      <w:r w:rsidR="00BB7792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, </w:t>
      </w:r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systematise, store, clarify (update, modify), extract, use, transfer (distribute, </w:t>
      </w:r>
      <w:r w:rsidR="00B04D0D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provide</w:t>
      </w:r>
      <w:r w:rsidR="00BB7792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, </w:t>
      </w:r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provide access), depersonalise, block, destroy </w:t>
      </w:r>
      <w:r w:rsidR="00975E43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any and all of </w:t>
      </w:r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my personal data, including</w:t>
      </w:r>
      <w:r w:rsidR="00975E43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, without limitation</w:t>
      </w:r>
      <w:r w:rsidR="008229FC"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:</w:t>
      </w:r>
    </w:p>
    <w:p w:rsidR="008229FC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9FC" w:rsidRPr="00CA4A4F" w:rsidRDefault="00975E43" w:rsidP="005F67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F67EE">
        <w:rPr>
          <w:rFonts w:ascii="Times New Roman" w:hAnsi="Times New Roman" w:cs="Times New Roman"/>
          <w:sz w:val="24"/>
          <w:szCs w:val="24"/>
        </w:rPr>
        <w:t>ame, surname,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D4B">
        <w:rPr>
          <w:rFonts w:ascii="Times New Roman" w:hAnsi="Times New Roman" w:cs="Times New Roman"/>
          <w:sz w:val="24"/>
          <w:szCs w:val="24"/>
        </w:rPr>
        <w:t>photo</w:t>
      </w:r>
      <w:r>
        <w:rPr>
          <w:rFonts w:ascii="Times New Roman" w:hAnsi="Times New Roman" w:cs="Times New Roman"/>
          <w:sz w:val="24"/>
          <w:szCs w:val="24"/>
        </w:rPr>
        <w:t>, employer,</w:t>
      </w:r>
      <w:r w:rsidR="005F67EE">
        <w:rPr>
          <w:rFonts w:ascii="Times New Roman" w:hAnsi="Times New Roman" w:cs="Times New Roman"/>
          <w:sz w:val="24"/>
          <w:szCs w:val="24"/>
        </w:rPr>
        <w:t xml:space="preserve"> position, date of birth, citizenship, passport details, RF visa, RF work permit details, </w:t>
      </w:r>
      <w:r w:rsidR="00AC5D4B">
        <w:rPr>
          <w:rFonts w:ascii="Times New Roman" w:hAnsi="Times New Roman" w:cs="Times New Roman"/>
          <w:sz w:val="24"/>
          <w:szCs w:val="24"/>
        </w:rPr>
        <w:t xml:space="preserve">residence and any other </w:t>
      </w:r>
      <w:r w:rsidR="005F67EE">
        <w:rPr>
          <w:rFonts w:ascii="Times New Roman" w:hAnsi="Times New Roman" w:cs="Times New Roman"/>
          <w:sz w:val="24"/>
          <w:szCs w:val="24"/>
        </w:rPr>
        <w:t>address, travel</w:t>
      </w:r>
      <w:r>
        <w:rPr>
          <w:rFonts w:ascii="Times New Roman" w:hAnsi="Times New Roman" w:cs="Times New Roman"/>
          <w:sz w:val="24"/>
          <w:szCs w:val="24"/>
        </w:rPr>
        <w:t>, transfer</w:t>
      </w:r>
      <w:r w:rsidR="005F67EE">
        <w:rPr>
          <w:rFonts w:ascii="Times New Roman" w:hAnsi="Times New Roman" w:cs="Times New Roman"/>
          <w:sz w:val="24"/>
          <w:szCs w:val="24"/>
        </w:rPr>
        <w:t xml:space="preserve"> and transport details,</w:t>
      </w:r>
      <w:r>
        <w:rPr>
          <w:rFonts w:ascii="Times New Roman" w:hAnsi="Times New Roman" w:cs="Times New Roman"/>
          <w:sz w:val="24"/>
          <w:szCs w:val="24"/>
        </w:rPr>
        <w:t xml:space="preserve"> place of residence,</w:t>
      </w:r>
      <w:r w:rsidR="00B04D0D">
        <w:rPr>
          <w:rFonts w:ascii="Times New Roman" w:hAnsi="Times New Roman" w:cs="Times New Roman"/>
          <w:sz w:val="24"/>
          <w:szCs w:val="24"/>
        </w:rPr>
        <w:t xml:space="preserve"> communication details (email, telephone and other),</w:t>
      </w:r>
      <w:r w:rsidR="005F67EE">
        <w:rPr>
          <w:rFonts w:ascii="Times New Roman" w:hAnsi="Times New Roman" w:cs="Times New Roman"/>
          <w:sz w:val="24"/>
          <w:szCs w:val="24"/>
        </w:rPr>
        <w:t xml:space="preserve"> information about compliance with any COVID-19 measures</w:t>
      </w:r>
      <w:r>
        <w:rPr>
          <w:rFonts w:ascii="Times New Roman" w:hAnsi="Times New Roman" w:cs="Times New Roman"/>
          <w:sz w:val="24"/>
          <w:szCs w:val="24"/>
        </w:rPr>
        <w:t xml:space="preserve"> and quarantine measures</w:t>
      </w:r>
      <w:r w:rsidR="005F67EE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5F67EE">
        <w:rPr>
          <w:rFonts w:ascii="Times New Roman" w:hAnsi="Times New Roman" w:cs="Times New Roman"/>
          <w:sz w:val="24"/>
          <w:szCs w:val="24"/>
        </w:rPr>
        <w:t xml:space="preserve"> Russian Federation</w:t>
      </w:r>
      <w:r>
        <w:rPr>
          <w:rFonts w:ascii="Times New Roman" w:hAnsi="Times New Roman" w:cs="Times New Roman"/>
          <w:sz w:val="24"/>
          <w:szCs w:val="24"/>
        </w:rPr>
        <w:t>, measures of any local authorities of the Russian Federation</w:t>
      </w:r>
      <w:r w:rsidR="005F67EE">
        <w:rPr>
          <w:rFonts w:ascii="Times New Roman" w:hAnsi="Times New Roman" w:cs="Times New Roman"/>
          <w:sz w:val="24"/>
          <w:szCs w:val="24"/>
        </w:rPr>
        <w:t xml:space="preserve"> or any other state</w:t>
      </w:r>
      <w:r w:rsidR="008229FC" w:rsidRPr="008229FC">
        <w:rPr>
          <w:rFonts w:ascii="Times New Roman" w:hAnsi="Times New Roman" w:cs="Times New Roman"/>
          <w:sz w:val="24"/>
          <w:szCs w:val="24"/>
        </w:rPr>
        <w:t>.</w:t>
      </w:r>
    </w:p>
    <w:p w:rsidR="008229FC" w:rsidRDefault="008229FC" w:rsidP="008229F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val="en-GB" w:bidi="en-GB"/>
        </w:rPr>
      </w:pPr>
    </w:p>
    <w:p w:rsidR="008229FC" w:rsidRPr="00CA4A4F" w:rsidRDefault="008229FC" w:rsidP="008229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This consent is valid from the date it is submitted</w:t>
      </w:r>
      <w:r w:rsidR="005F67EE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until the date it is revoked</w:t>
      </w:r>
      <w:r w:rsidR="00975E43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in written form</w:t>
      </w: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.</w:t>
      </w:r>
    </w:p>
    <w:p w:rsidR="00BB7792" w:rsidRDefault="00BB7792" w:rsidP="008229FC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  <w:lang w:val="en-GB" w:bidi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ab/>
      </w:r>
    </w:p>
    <w:p w:rsidR="008229FC" w:rsidRPr="00CA4A4F" w:rsidRDefault="008229FC" w:rsidP="00BB77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Date in which the processing of personal data begins:</w:t>
      </w:r>
    </w:p>
    <w:p w:rsidR="008229FC" w:rsidRPr="00CA4A4F" w:rsidRDefault="008229FC" w:rsidP="00822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29FC" w:rsidRPr="00CA4A4F" w:rsidRDefault="008229FC" w:rsidP="008229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____________________________</w:t>
      </w:r>
    </w:p>
    <w:p w:rsidR="008229FC" w:rsidRDefault="008229FC" w:rsidP="008229FC">
      <w:pPr>
        <w:pStyle w:val="ConsPlusNonformat"/>
        <w:jc w:val="center"/>
        <w:rPr>
          <w:rFonts w:ascii="Times New Roman" w:eastAsia="Times New Roman" w:hAnsi="Times New Roman" w:cs="Times New Roman"/>
          <w:sz w:val="24"/>
          <w:szCs w:val="24"/>
          <w:lang w:val="en-GB" w:bidi="en-GB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[</w:t>
      </w:r>
      <w:proofErr w:type="gramStart"/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date</w:t>
      </w:r>
      <w:proofErr w:type="gramEnd"/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]</w:t>
      </w:r>
    </w:p>
    <w:p w:rsidR="00B04D0D" w:rsidRPr="00CA4A4F" w:rsidRDefault="00B04D0D" w:rsidP="008229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229FC" w:rsidRPr="00CA4A4F" w:rsidRDefault="008229FC" w:rsidP="008229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____________________________</w:t>
      </w:r>
    </w:p>
    <w:p w:rsidR="008229FC" w:rsidRPr="00CA4A4F" w:rsidRDefault="008229FC" w:rsidP="008229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4A4F">
        <w:rPr>
          <w:rFonts w:ascii="Times New Roman" w:eastAsia="Times New Roman" w:hAnsi="Times New Roman" w:cs="Times New Roman"/>
          <w:sz w:val="24"/>
          <w:szCs w:val="24"/>
          <w:lang w:val="en-GB" w:bidi="en-GB"/>
        </w:rPr>
        <w:t>(signature)</w:t>
      </w:r>
    </w:p>
    <w:p w:rsidR="008F19B3" w:rsidRDefault="008F19B3">
      <w:bookmarkStart w:id="0" w:name="_GoBack"/>
      <w:bookmarkEnd w:id="0"/>
    </w:p>
    <w:sectPr w:rsidR="008F19B3" w:rsidSect="00275E9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9FC"/>
    <w:rsid w:val="000629DB"/>
    <w:rsid w:val="00275E91"/>
    <w:rsid w:val="00364223"/>
    <w:rsid w:val="004266FB"/>
    <w:rsid w:val="00546C88"/>
    <w:rsid w:val="005F67EE"/>
    <w:rsid w:val="007A4B10"/>
    <w:rsid w:val="008229FC"/>
    <w:rsid w:val="008B6DA5"/>
    <w:rsid w:val="008F19B3"/>
    <w:rsid w:val="00975E43"/>
    <w:rsid w:val="00AC5D4B"/>
    <w:rsid w:val="00B04D0D"/>
    <w:rsid w:val="00BB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F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29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FC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29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OEY11</cp:lastModifiedBy>
  <cp:revision>2</cp:revision>
  <dcterms:created xsi:type="dcterms:W3CDTF">2020-07-14T08:49:00Z</dcterms:created>
  <dcterms:modified xsi:type="dcterms:W3CDTF">2020-07-14T08:49:00Z</dcterms:modified>
</cp:coreProperties>
</file>